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530"/>
        <w:gridCol w:w="1530"/>
        <w:gridCol w:w="1530"/>
        <w:gridCol w:w="1529"/>
        <w:gridCol w:w="1529"/>
        <w:gridCol w:w="1529"/>
        <w:gridCol w:w="1529"/>
        <w:gridCol w:w="1529"/>
      </w:tblGrid>
      <w:tr w:rsidR="00934B5F" w:rsidRPr="00934B5F" w14:paraId="4D385960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40D" w14:textId="0484A54B" w:rsidR="00934B5F" w:rsidRPr="00934B5F" w:rsidRDefault="00934B5F" w:rsidP="0093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73C6727" wp14:editId="708DA1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47900" cy="2343150"/>
                  <wp:effectExtent l="0" t="0" r="0" b="0"/>
                  <wp:wrapNone/>
                  <wp:docPr id="2" name="Image 1" descr="Une image contenant Graphique, Police, logo, graphism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92AE04-F139-4923-AEA5-6BA926AAF52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Une image contenant Graphique, Police, logo, graphism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2292AE04-F139-4923-AEA5-6BA926AAF5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934B5F" w:rsidRPr="00934B5F" w14:paraId="65ECAF2A" w14:textId="77777777">
              <w:trPr>
                <w:trHeight w:val="33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9DB3F" w14:textId="77777777" w:rsidR="00934B5F" w:rsidRPr="00934B5F" w:rsidRDefault="00934B5F" w:rsidP="00934B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fr-FR"/>
                      <w14:ligatures w14:val="none"/>
                    </w:rPr>
                  </w:pPr>
                </w:p>
              </w:tc>
            </w:tr>
          </w:tbl>
          <w:p w14:paraId="4408CFB3" w14:textId="77777777" w:rsidR="00934B5F" w:rsidRPr="00934B5F" w:rsidRDefault="00934B5F" w:rsidP="0093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E00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D91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BF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B5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3D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31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903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06D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21130937" w14:textId="77777777" w:rsidTr="00934B5F">
        <w:trPr>
          <w:trHeight w:val="360"/>
        </w:trPr>
        <w:tc>
          <w:tcPr>
            <w:tcW w:w="12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2D8" w14:textId="77777777" w:rsidR="00934B5F" w:rsidRPr="00934B5F" w:rsidRDefault="00934B5F" w:rsidP="00934B5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FORMULAIRE DE RE-INSCRIPTION 2023-24</w:t>
            </w:r>
          </w:p>
        </w:tc>
      </w:tr>
      <w:tr w:rsidR="00934B5F" w:rsidRPr="00934B5F" w14:paraId="4C41BF37" w14:textId="77777777" w:rsidTr="00934B5F">
        <w:trPr>
          <w:trHeight w:val="330"/>
        </w:trPr>
        <w:tc>
          <w:tcPr>
            <w:tcW w:w="12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4EA" w14:textId="77777777" w:rsidR="00934B5F" w:rsidRPr="00934B5F" w:rsidRDefault="00934B5F" w:rsidP="00934B5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(Pour les élèves inscrits lors de la saison 22-23)</w:t>
            </w:r>
          </w:p>
        </w:tc>
      </w:tr>
      <w:tr w:rsidR="00934B5F" w:rsidRPr="00934B5F" w14:paraId="22C42C20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4B7" w14:textId="77777777" w:rsidR="00934B5F" w:rsidRPr="00934B5F" w:rsidRDefault="00934B5F" w:rsidP="00934B5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0AE3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9F53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0C8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FEB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AF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0B5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0FD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2B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622FF7A0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92B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D6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B1D9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A2F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519F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NOM: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3D2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7D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21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7AF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4AE2465A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AC69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189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B6D7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1E1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075D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Prenom</w:t>
            </w:r>
            <w:proofErr w:type="spell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(de l'élève</w:t>
            </w:r>
            <w:proofErr w:type="gram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):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9E7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AB2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7751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735EC499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20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B1B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B0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C39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1E5D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Si mineur, Nom/</w:t>
            </w:r>
            <w:proofErr w:type="spell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Prenom</w:t>
            </w:r>
            <w:proofErr w:type="spell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réprésentant</w:t>
            </w:r>
            <w:proofErr w:type="spell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gram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légal: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E3ED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934B5F" w:rsidRPr="00934B5F" w14:paraId="4F6EA5EF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290E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12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81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5031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D9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320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73D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7F6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E3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2668534D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AAD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202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F2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AF1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9265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Adresse </w:t>
            </w:r>
            <w:proofErr w:type="gram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email: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765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B3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7B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4D7A8B9D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B3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5D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C5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3C19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CC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D0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D561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2E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28E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7FFA7F17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F18E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78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5219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A9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937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05B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84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9A7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E8E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59F7D0D9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6C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5EA1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0B4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C8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78E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44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89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20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851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1101BE24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05D4" w14:textId="77777777" w:rsidR="00934B5F" w:rsidRPr="00934B5F" w:rsidRDefault="00934B5F" w:rsidP="0093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1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DE5" w14:textId="77777777" w:rsid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Je renouvelle mon autorisation de reproduction, de représentation de photographie </w:t>
            </w:r>
          </w:p>
          <w:p w14:paraId="02304633" w14:textId="1F92FF6F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et</w:t>
            </w:r>
            <w:proofErr w:type="gram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de vidéo, sans aucune condition.</w:t>
            </w:r>
          </w:p>
        </w:tc>
      </w:tr>
      <w:tr w:rsidR="00934B5F" w:rsidRPr="00934B5F" w14:paraId="20BEF296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139F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6925" w14:textId="77777777" w:rsidR="00934B5F" w:rsidRPr="00934B5F" w:rsidRDefault="00934B5F" w:rsidP="009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74A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33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BD1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447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3B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AD5E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C04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14ABCBF9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2933" w14:textId="77777777" w:rsidR="00934B5F" w:rsidRPr="00934B5F" w:rsidRDefault="00934B5F" w:rsidP="0093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7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7905" w14:textId="43033F9A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J'ai lu et j'accepte les Conditions générales de vente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23-24.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973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22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6E7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6D063EFF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D33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E06E" w14:textId="77777777" w:rsidR="00934B5F" w:rsidRPr="00934B5F" w:rsidRDefault="00934B5F" w:rsidP="009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FC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E6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EBA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7ABE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383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F0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4A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17BFC3A8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7C9" w14:textId="77777777" w:rsidR="00934B5F" w:rsidRPr="00934B5F" w:rsidRDefault="00934B5F" w:rsidP="0093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A45" w14:textId="51B49256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J'ai lu et j'accepte le Règlement </w:t>
            </w: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intérieur</w:t>
            </w: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126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AE9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4F1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EA14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0986868C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4F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0C4C" w14:textId="77777777" w:rsidR="00934B5F" w:rsidRPr="00934B5F" w:rsidRDefault="00934B5F" w:rsidP="0093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BA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A4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D34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848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6F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699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528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7FC0C6F3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E41" w14:textId="77777777" w:rsidR="00934B5F" w:rsidRPr="00934B5F" w:rsidRDefault="00934B5F" w:rsidP="0093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●</w:t>
            </w:r>
          </w:p>
        </w:tc>
        <w:tc>
          <w:tcPr>
            <w:tcW w:w="1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DE8" w14:textId="77777777" w:rsid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J'atteste sur l'honneur que mon certificat 2022 est en cours de validité ou je décide </w:t>
            </w:r>
          </w:p>
          <w:p w14:paraId="399AB93A" w14:textId="175EC9A2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d'en</w:t>
            </w:r>
            <w:proofErr w:type="gram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fournir un nouveau.</w:t>
            </w:r>
          </w:p>
        </w:tc>
      </w:tr>
      <w:tr w:rsidR="00934B5F" w:rsidRPr="00934B5F" w14:paraId="1F0EDAFC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329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218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63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F9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4CE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A48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14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6EF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762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2ACA50E6" w14:textId="77777777" w:rsidTr="00934B5F">
        <w:trPr>
          <w:trHeight w:val="375"/>
        </w:trPr>
        <w:tc>
          <w:tcPr>
            <w:tcW w:w="8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A6DA" w14:textId="6A30FF83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>Conditions de règlement (</w:t>
            </w: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>cocher</w:t>
            </w:r>
            <w:r w:rsidRPr="00934B5F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 xml:space="preserve"> la mention choisie</w:t>
            </w:r>
            <w:proofErr w:type="gramStart"/>
            <w:r w:rsidRPr="00934B5F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  <w:t>):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C099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B1C1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22D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6D3449B0" w14:textId="77777777" w:rsidTr="00934B5F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434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55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4E2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90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2F8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AD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B0C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6B03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10F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4B6CE4FB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81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7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3E54" w14:textId="3DCEE038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□  </w:t>
            </w: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Je</w:t>
            </w:r>
            <w:proofErr w:type="gram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règle la totalité par chèque à l'ordre de AMCRD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(Tarif du ou des cours pour l’année + adhésion individuelle ou famille)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F109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BE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B16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712E6C44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0C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4CE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BC2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8255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00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FB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36F2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BA7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CEF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5B84F124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AED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2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052" w14:textId="42A1253A" w:rsid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□  </w:t>
            </w: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Je</w:t>
            </w:r>
            <w:proofErr w:type="gram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joins le mandat de prélèvement et un RIB, je choisis d'être </w:t>
            </w: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prélevé</w:t>
            </w:r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</w:p>
          <w:p w14:paraId="03DE86CC" w14:textId="447C9651" w:rsid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proofErr w:type="gramStart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automatiquement</w:t>
            </w:r>
            <w:proofErr w:type="gramEnd"/>
            <w:r w:rsidRPr="00934B5F"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d'octobre 2023 à juillet 2024.</w:t>
            </w:r>
          </w:p>
          <w:p w14:paraId="5928A570" w14:textId="77777777" w:rsid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  <w:p w14:paraId="2FC3471D" w14:textId="718BE9BE" w:rsid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Souhaitez vous une facture (attestation de </w:t>
            </w:r>
            <w:proofErr w:type="gramStart"/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paiement)   </w:t>
            </w:r>
            <w:proofErr w:type="gramEnd"/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□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oui       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 xml:space="preserve">□  </w:t>
            </w:r>
            <w:r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  <w:t>non</w:t>
            </w:r>
          </w:p>
          <w:p w14:paraId="1838F112" w14:textId="16F97FA5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934B5F" w:rsidRPr="00934B5F" w14:paraId="501754FF" w14:textId="77777777" w:rsidTr="00934B5F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55C" w14:textId="2A9F41B1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7B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459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48D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36EB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9D0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859A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44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08CC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934B5F" w:rsidRPr="00934B5F" w14:paraId="02D26441" w14:textId="77777777" w:rsidTr="00934B5F">
        <w:trPr>
          <w:trHeight w:val="360"/>
        </w:trPr>
        <w:tc>
          <w:tcPr>
            <w:tcW w:w="9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124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934B5F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Signature, précédée de la mention "Bon pour accord / lu et approuvé"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823" w14:textId="77777777" w:rsidR="00934B5F" w:rsidRPr="00934B5F" w:rsidRDefault="00934B5F" w:rsidP="00934B5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A2F" w14:textId="77777777" w:rsidR="00934B5F" w:rsidRPr="00934B5F" w:rsidRDefault="00934B5F" w:rsidP="00934B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</w:tbl>
    <w:p w14:paraId="154E4A7B" w14:textId="77777777" w:rsidR="00546D4E" w:rsidRPr="00934B5F" w:rsidRDefault="00546D4E" w:rsidP="00934B5F"/>
    <w:sectPr w:rsidR="00546D4E" w:rsidRPr="0093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5F"/>
    <w:rsid w:val="000D4C0D"/>
    <w:rsid w:val="00546D4E"/>
    <w:rsid w:val="009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CB03"/>
  <w15:chartTrackingRefBased/>
  <w15:docId w15:val="{C75E46B3-4836-4DD3-83FC-B73580AC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Chitan-Rougeyron</dc:creator>
  <cp:keywords/>
  <dc:description/>
  <cp:lastModifiedBy>Marlène Chitan-Rougeyron</cp:lastModifiedBy>
  <cp:revision>1</cp:revision>
  <dcterms:created xsi:type="dcterms:W3CDTF">2023-05-05T08:53:00Z</dcterms:created>
  <dcterms:modified xsi:type="dcterms:W3CDTF">2023-05-05T08:57:00Z</dcterms:modified>
</cp:coreProperties>
</file>